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FAC02" w14:textId="77777777" w:rsidR="00955107" w:rsidRDefault="00955107" w:rsidP="00955107">
      <w:pPr>
        <w:jc w:val="center"/>
        <w:rPr>
          <w:b/>
          <w:sz w:val="28"/>
        </w:rPr>
      </w:pPr>
    </w:p>
    <w:p w14:paraId="39AE525C" w14:textId="77777777" w:rsidR="00871EAB" w:rsidRDefault="00871EAB" w:rsidP="00955107">
      <w:pPr>
        <w:jc w:val="center"/>
        <w:rPr>
          <w:b/>
          <w:sz w:val="28"/>
        </w:rPr>
      </w:pPr>
    </w:p>
    <w:p w14:paraId="73D5DB51" w14:textId="35C03E7A" w:rsidR="0086521D" w:rsidRDefault="00B40B14" w:rsidP="0086521D">
      <w:pPr>
        <w:rPr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2069D7E" w14:textId="2464FC35" w:rsidR="00EF5E7F" w:rsidRDefault="00B40B14" w:rsidP="00CC1721">
      <w:pPr>
        <w:tabs>
          <w:tab w:val="left" w:pos="851"/>
          <w:tab w:val="center" w:pos="7230"/>
        </w:tabs>
        <w:jc w:val="center"/>
        <w:rPr>
          <w:rFonts w:asciiTheme="minorHAnsi" w:hAnsiTheme="minorHAnsi" w:cstheme="minorBidi"/>
          <w:sz w:val="22"/>
        </w:rPr>
      </w:pPr>
      <w:r>
        <w:rPr>
          <w:szCs w:val="24"/>
        </w:rPr>
        <w:tab/>
      </w:r>
    </w:p>
    <w:p w14:paraId="3FEA7CFD" w14:textId="7A03F859" w:rsidR="00D96157" w:rsidRDefault="003F2751" w:rsidP="00955107">
      <w:pPr>
        <w:jc w:val="center"/>
        <w:rPr>
          <w:b/>
          <w:sz w:val="28"/>
        </w:rPr>
      </w:pPr>
      <w:r>
        <w:rPr>
          <w:b/>
          <w:sz w:val="28"/>
        </w:rPr>
        <w:t>PÁLYÁZATI FELHÍVÁS</w:t>
      </w:r>
    </w:p>
    <w:p w14:paraId="1CC6B0E3" w14:textId="0D7CA386" w:rsidR="003F2751" w:rsidRDefault="003F2751" w:rsidP="003F2751">
      <w:pPr>
        <w:jc w:val="both"/>
        <w:rPr>
          <w:b/>
          <w:sz w:val="28"/>
        </w:rPr>
      </w:pPr>
      <w:r>
        <w:rPr>
          <w:b/>
          <w:sz w:val="28"/>
        </w:rPr>
        <w:tab/>
      </w:r>
    </w:p>
    <w:p w14:paraId="0C45EE8D" w14:textId="372C109B" w:rsidR="003F2751" w:rsidRDefault="003F2751" w:rsidP="00535248">
      <w:pPr>
        <w:jc w:val="center"/>
        <w:rPr>
          <w:b/>
          <w:szCs w:val="24"/>
        </w:rPr>
      </w:pPr>
      <w:r w:rsidRPr="00535248">
        <w:rPr>
          <w:b/>
          <w:szCs w:val="24"/>
        </w:rPr>
        <w:t>A MOK Csongrád-Csanád Vármegyei Területi Szervezete</w:t>
      </w:r>
    </w:p>
    <w:p w14:paraId="3058657A" w14:textId="77777777" w:rsidR="00D7059C" w:rsidRPr="00535248" w:rsidRDefault="00D7059C" w:rsidP="00535248">
      <w:pPr>
        <w:jc w:val="center"/>
        <w:rPr>
          <w:b/>
          <w:szCs w:val="24"/>
        </w:rPr>
      </w:pPr>
    </w:p>
    <w:p w14:paraId="1DB26D14" w14:textId="65ADBDA4" w:rsidR="003F2751" w:rsidRDefault="003F2751" w:rsidP="00535248">
      <w:pPr>
        <w:jc w:val="center"/>
        <w:rPr>
          <w:b/>
          <w:szCs w:val="24"/>
        </w:rPr>
      </w:pPr>
      <w:r w:rsidRPr="00535248">
        <w:rPr>
          <w:b/>
          <w:szCs w:val="24"/>
        </w:rPr>
        <w:t>ügyviteli ügyintéző</w:t>
      </w:r>
    </w:p>
    <w:p w14:paraId="251C37F3" w14:textId="77777777" w:rsidR="00D7059C" w:rsidRPr="00535248" w:rsidRDefault="00D7059C" w:rsidP="00535248">
      <w:pPr>
        <w:jc w:val="center"/>
        <w:rPr>
          <w:b/>
          <w:szCs w:val="24"/>
        </w:rPr>
      </w:pPr>
    </w:p>
    <w:p w14:paraId="247985AA" w14:textId="24759806" w:rsidR="003F2751" w:rsidRPr="00535248" w:rsidRDefault="003F2751" w:rsidP="00D7059C">
      <w:pPr>
        <w:jc w:val="center"/>
        <w:rPr>
          <w:bCs/>
          <w:szCs w:val="24"/>
        </w:rPr>
      </w:pPr>
      <w:r w:rsidRPr="00535248">
        <w:rPr>
          <w:bCs/>
          <w:szCs w:val="24"/>
        </w:rPr>
        <w:t>munkakör betöltésére keres precíz, megbízható és proaktív munkatársat.</w:t>
      </w:r>
    </w:p>
    <w:p w14:paraId="4E899DFE" w14:textId="77777777" w:rsidR="003F2751" w:rsidRPr="00535248" w:rsidRDefault="003F2751" w:rsidP="003F2751">
      <w:pPr>
        <w:jc w:val="both"/>
        <w:rPr>
          <w:bCs/>
          <w:szCs w:val="24"/>
        </w:rPr>
      </w:pPr>
    </w:p>
    <w:p w14:paraId="4BD467E6" w14:textId="01BFDF7F" w:rsidR="003F2751" w:rsidRPr="00535248" w:rsidRDefault="003F2751" w:rsidP="003F2751">
      <w:pPr>
        <w:jc w:val="both"/>
        <w:rPr>
          <w:bCs/>
          <w:szCs w:val="24"/>
        </w:rPr>
      </w:pPr>
      <w:r w:rsidRPr="00535248">
        <w:rPr>
          <w:b/>
          <w:szCs w:val="24"/>
        </w:rPr>
        <w:t>Foglalkoztatás helye:</w:t>
      </w:r>
      <w:r w:rsidRPr="00535248">
        <w:rPr>
          <w:bCs/>
          <w:szCs w:val="24"/>
        </w:rPr>
        <w:t xml:space="preserve"> 6720 Szeged, Deák Ferenc utca 2. 1.emelet 13.</w:t>
      </w:r>
    </w:p>
    <w:p w14:paraId="15F544D9" w14:textId="77777777" w:rsidR="003F2751" w:rsidRPr="00535248" w:rsidRDefault="003F2751" w:rsidP="003F2751">
      <w:pPr>
        <w:jc w:val="both"/>
        <w:rPr>
          <w:bCs/>
          <w:szCs w:val="24"/>
        </w:rPr>
      </w:pPr>
    </w:p>
    <w:p w14:paraId="74B6C95F" w14:textId="1FA56CE4" w:rsidR="003F2751" w:rsidRDefault="003F2751" w:rsidP="003F2751">
      <w:pPr>
        <w:jc w:val="both"/>
        <w:rPr>
          <w:bCs/>
          <w:szCs w:val="24"/>
        </w:rPr>
      </w:pPr>
      <w:r w:rsidRPr="00535248">
        <w:rPr>
          <w:b/>
          <w:szCs w:val="24"/>
        </w:rPr>
        <w:t>Foglalkoztatás jellege:</w:t>
      </w:r>
      <w:r w:rsidRPr="00535248">
        <w:rPr>
          <w:bCs/>
          <w:szCs w:val="24"/>
        </w:rPr>
        <w:t xml:space="preserve"> Teljes munkaidő</w:t>
      </w:r>
    </w:p>
    <w:p w14:paraId="05424B85" w14:textId="6C77F5CE" w:rsidR="003D614A" w:rsidRPr="00535248" w:rsidRDefault="003D614A" w:rsidP="003F2751">
      <w:pPr>
        <w:jc w:val="both"/>
        <w:rPr>
          <w:bCs/>
          <w:szCs w:val="24"/>
        </w:rPr>
      </w:pPr>
      <w:r w:rsidRPr="003D614A">
        <w:rPr>
          <w:b/>
          <w:szCs w:val="24"/>
        </w:rPr>
        <w:t>Munkaviszony kezdete:</w:t>
      </w:r>
      <w:r>
        <w:rPr>
          <w:bCs/>
          <w:szCs w:val="24"/>
        </w:rPr>
        <w:t xml:space="preserve"> 2026. november 01.</w:t>
      </w:r>
    </w:p>
    <w:p w14:paraId="3E34BD84" w14:textId="77777777" w:rsidR="003F2751" w:rsidRPr="00535248" w:rsidRDefault="003F2751" w:rsidP="003F2751">
      <w:pPr>
        <w:jc w:val="both"/>
        <w:rPr>
          <w:bCs/>
          <w:szCs w:val="24"/>
        </w:rPr>
      </w:pPr>
    </w:p>
    <w:p w14:paraId="5E74D06B" w14:textId="2939C266" w:rsidR="001A5510" w:rsidRPr="00535248" w:rsidRDefault="003F2751" w:rsidP="00535248">
      <w:pPr>
        <w:jc w:val="both"/>
        <w:rPr>
          <w:b/>
          <w:szCs w:val="24"/>
        </w:rPr>
      </w:pPr>
      <w:r w:rsidRPr="00535248">
        <w:rPr>
          <w:b/>
          <w:szCs w:val="24"/>
        </w:rPr>
        <w:t xml:space="preserve">Főbb feladatok: </w:t>
      </w:r>
    </w:p>
    <w:p w14:paraId="0B696087" w14:textId="790F63CE" w:rsidR="003F2751" w:rsidRPr="00535248" w:rsidRDefault="003F2751" w:rsidP="003F2751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Napi szintű ügyviteli és adminisztratív feladatok ellátása</w:t>
      </w:r>
    </w:p>
    <w:p w14:paraId="4BFB867E" w14:textId="5F5362F4" w:rsidR="00535248" w:rsidRPr="00535248" w:rsidRDefault="00535248" w:rsidP="003F2751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Partnerekkel és ügyfelekkel való kapcsolattartás</w:t>
      </w:r>
    </w:p>
    <w:p w14:paraId="57A953F7" w14:textId="4F5E4C14" w:rsidR="00535248" w:rsidRPr="00535248" w:rsidRDefault="00535248" w:rsidP="003F2751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 xml:space="preserve">Adatrögzítés a </w:t>
      </w:r>
      <w:r w:rsidR="00B11833">
        <w:rPr>
          <w:rFonts w:ascii="Times New Roman" w:hAnsi="Times New Roman" w:cs="Times New Roman"/>
          <w:bCs/>
          <w:sz w:val="24"/>
          <w:szCs w:val="24"/>
        </w:rPr>
        <w:t xml:space="preserve">Magyar Orvosi </w:t>
      </w:r>
      <w:r w:rsidRPr="00535248">
        <w:rPr>
          <w:rFonts w:ascii="Times New Roman" w:hAnsi="Times New Roman" w:cs="Times New Roman"/>
          <w:bCs/>
          <w:sz w:val="24"/>
          <w:szCs w:val="24"/>
        </w:rPr>
        <w:t>Kamara saját ügyviteli rendszerében</w:t>
      </w:r>
    </w:p>
    <w:p w14:paraId="30D0FCED" w14:textId="265727CE" w:rsidR="00535248" w:rsidRPr="00535248" w:rsidRDefault="00535248" w:rsidP="00535248">
      <w:pPr>
        <w:jc w:val="both"/>
        <w:rPr>
          <w:b/>
          <w:szCs w:val="24"/>
        </w:rPr>
      </w:pPr>
      <w:r w:rsidRPr="00535248">
        <w:rPr>
          <w:b/>
          <w:szCs w:val="24"/>
        </w:rPr>
        <w:t>Elvárások:</w:t>
      </w:r>
    </w:p>
    <w:p w14:paraId="7EFC3EC5" w14:textId="324AC00B" w:rsidR="00535248" w:rsidRPr="00535248" w:rsidRDefault="00535248" w:rsidP="0053524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Középfokú végzettség (előny a pénzügyi és ügyviteli irányú végzettség)</w:t>
      </w:r>
    </w:p>
    <w:p w14:paraId="01011A56" w14:textId="5974F339" w:rsidR="00535248" w:rsidRPr="00535248" w:rsidRDefault="00535248" w:rsidP="0053524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Magabiztos, aktív számítógépes ismeretek (MS Office, Excel, Word)</w:t>
      </w:r>
    </w:p>
    <w:p w14:paraId="7F1E755B" w14:textId="728CBF92" w:rsidR="00535248" w:rsidRPr="00535248" w:rsidRDefault="00535248" w:rsidP="0053524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Precíz, önálló és felelősségteljes munkavégzés</w:t>
      </w:r>
    </w:p>
    <w:p w14:paraId="7CC42641" w14:textId="2AFB204D" w:rsidR="00535248" w:rsidRPr="00535248" w:rsidRDefault="00535248" w:rsidP="0053524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Jó kommunikációs és problémamegoldó készség</w:t>
      </w:r>
    </w:p>
    <w:p w14:paraId="164142DA" w14:textId="6F3E6FCA" w:rsidR="00535248" w:rsidRPr="00535248" w:rsidRDefault="00535248" w:rsidP="0053524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Ügyfélközpontú és pozitív attitűd</w:t>
      </w:r>
    </w:p>
    <w:p w14:paraId="2390AC97" w14:textId="0AA0623C" w:rsidR="00535248" w:rsidRPr="00535248" w:rsidRDefault="00535248" w:rsidP="0053524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Terhelhetőség</w:t>
      </w:r>
    </w:p>
    <w:p w14:paraId="0B9EEA69" w14:textId="039C0A7A" w:rsidR="00535248" w:rsidRPr="00535248" w:rsidRDefault="00535248" w:rsidP="00535248">
      <w:pPr>
        <w:jc w:val="both"/>
        <w:rPr>
          <w:b/>
          <w:szCs w:val="24"/>
        </w:rPr>
      </w:pPr>
      <w:r w:rsidRPr="00535248">
        <w:rPr>
          <w:b/>
          <w:szCs w:val="24"/>
        </w:rPr>
        <w:t>Amit kínálunk:</w:t>
      </w:r>
    </w:p>
    <w:p w14:paraId="0E01A7DF" w14:textId="59CF0AE5" w:rsidR="00535248" w:rsidRPr="00535248" w:rsidRDefault="00535248" w:rsidP="0053524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Hosszú távú, stabil munkahely</w:t>
      </w:r>
    </w:p>
    <w:p w14:paraId="0C849344" w14:textId="245BBC48" w:rsidR="00535248" w:rsidRPr="00535248" w:rsidRDefault="00535248" w:rsidP="0053524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Modern, barátságos munkakörnyezet</w:t>
      </w:r>
    </w:p>
    <w:p w14:paraId="7DCB26F2" w14:textId="7A4CA34F" w:rsidR="00535248" w:rsidRPr="00535248" w:rsidRDefault="00535248" w:rsidP="0053524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248">
        <w:rPr>
          <w:rFonts w:ascii="Times New Roman" w:hAnsi="Times New Roman" w:cs="Times New Roman"/>
          <w:bCs/>
          <w:sz w:val="24"/>
          <w:szCs w:val="24"/>
        </w:rPr>
        <w:t>Egy műszakos munkarend</w:t>
      </w:r>
    </w:p>
    <w:p w14:paraId="59C710BC" w14:textId="11D7FBAC" w:rsidR="00535248" w:rsidRPr="00535248" w:rsidRDefault="00535248" w:rsidP="00535248">
      <w:pPr>
        <w:jc w:val="both"/>
        <w:rPr>
          <w:b/>
          <w:szCs w:val="24"/>
        </w:rPr>
      </w:pPr>
      <w:r w:rsidRPr="00535248">
        <w:rPr>
          <w:b/>
          <w:szCs w:val="24"/>
        </w:rPr>
        <w:t>Jelentkezés módja:</w:t>
      </w:r>
    </w:p>
    <w:p w14:paraId="69FC176D" w14:textId="52483528" w:rsidR="00535248" w:rsidRPr="00535248" w:rsidRDefault="00535248" w:rsidP="00535248">
      <w:pPr>
        <w:jc w:val="both"/>
        <w:rPr>
          <w:bCs/>
          <w:szCs w:val="24"/>
        </w:rPr>
      </w:pPr>
      <w:r w:rsidRPr="00535248">
        <w:rPr>
          <w:bCs/>
          <w:szCs w:val="24"/>
        </w:rPr>
        <w:t xml:space="preserve">Fényképes magyar nyelvű szakmai önéletrajz megküldése az </w:t>
      </w:r>
      <w:hyperlink r:id="rId7" w:history="1">
        <w:r w:rsidRPr="00535248">
          <w:rPr>
            <w:rStyle w:val="Hiperhivatkozs"/>
            <w:bCs/>
            <w:szCs w:val="24"/>
          </w:rPr>
          <w:t>iroda@mokcsongrad.hu</w:t>
        </w:r>
      </w:hyperlink>
      <w:r w:rsidRPr="00535248">
        <w:rPr>
          <w:bCs/>
          <w:szCs w:val="24"/>
        </w:rPr>
        <w:t xml:space="preserve"> címre. Az önéletrajzot a mellékelt adatvédelmi (GDPR) nyilatkozattal együtt szükséges benyújtani. A nyilatkozat hiányában az önéletrajzban foglalt személyes adatok kezelésére nem vagyunk jogosultak, és azt érdemben elbírálni nem áll módunkban.</w:t>
      </w:r>
    </w:p>
    <w:p w14:paraId="6522122F" w14:textId="77777777" w:rsidR="00535248" w:rsidRPr="00535248" w:rsidRDefault="00535248" w:rsidP="00535248">
      <w:pPr>
        <w:jc w:val="both"/>
        <w:rPr>
          <w:bCs/>
          <w:szCs w:val="24"/>
        </w:rPr>
      </w:pPr>
    </w:p>
    <w:p w14:paraId="660BED7C" w14:textId="690D741F" w:rsidR="00535248" w:rsidRPr="00535248" w:rsidRDefault="00535248" w:rsidP="00535248">
      <w:pPr>
        <w:jc w:val="both"/>
        <w:rPr>
          <w:bCs/>
          <w:sz w:val="28"/>
        </w:rPr>
      </w:pPr>
      <w:r w:rsidRPr="00D7059C">
        <w:rPr>
          <w:b/>
          <w:szCs w:val="24"/>
        </w:rPr>
        <w:t>Pályázati önéletrajz benyújtásának határideje:</w:t>
      </w:r>
      <w:r w:rsidRPr="00535248">
        <w:rPr>
          <w:bCs/>
          <w:szCs w:val="24"/>
        </w:rPr>
        <w:t xml:space="preserve"> 2026. október </w:t>
      </w:r>
      <w:r w:rsidR="003D614A">
        <w:rPr>
          <w:bCs/>
          <w:szCs w:val="24"/>
        </w:rPr>
        <w:t>28.</w:t>
      </w:r>
    </w:p>
    <w:p w14:paraId="7D4978A9" w14:textId="77777777" w:rsidR="003F2751" w:rsidRDefault="003F2751" w:rsidP="003F2751">
      <w:pPr>
        <w:jc w:val="both"/>
        <w:rPr>
          <w:bCs/>
          <w:sz w:val="28"/>
        </w:rPr>
      </w:pPr>
    </w:p>
    <w:p w14:paraId="54E8BE6A" w14:textId="7FDDD5D3" w:rsidR="00D7059C" w:rsidRPr="003F2751" w:rsidRDefault="00D7059C" w:rsidP="003F2751">
      <w:pPr>
        <w:jc w:val="both"/>
        <w:rPr>
          <w:bCs/>
          <w:sz w:val="28"/>
        </w:rPr>
      </w:pPr>
      <w:r>
        <w:rPr>
          <w:bCs/>
          <w:sz w:val="28"/>
        </w:rPr>
        <w:tab/>
      </w:r>
    </w:p>
    <w:sectPr w:rsidR="00D7059C" w:rsidRPr="003F2751" w:rsidSect="001F1E4A">
      <w:headerReference w:type="default" r:id="rId8"/>
      <w:footerReference w:type="default" r:id="rId9"/>
      <w:pgSz w:w="11906" w:h="16838"/>
      <w:pgMar w:top="1843" w:right="1417" w:bottom="1417" w:left="1417" w:header="708" w:footer="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41006" w14:textId="77777777" w:rsidR="005E11F1" w:rsidRDefault="005E11F1" w:rsidP="009A739C">
      <w:r>
        <w:separator/>
      </w:r>
    </w:p>
  </w:endnote>
  <w:endnote w:type="continuationSeparator" w:id="0">
    <w:p w14:paraId="14DFECDF" w14:textId="77777777" w:rsidR="005E11F1" w:rsidRDefault="005E11F1" w:rsidP="009A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428714"/>
      <w:docPartObj>
        <w:docPartGallery w:val="Page Numbers (Bottom of Page)"/>
        <w:docPartUnique/>
      </w:docPartObj>
    </w:sdtPr>
    <w:sdtContent>
      <w:p w14:paraId="5E4AD3BB" w14:textId="3C00DAE2" w:rsidR="00B4545B" w:rsidRDefault="00871EAB">
        <w:pPr>
          <w:pStyle w:val="llb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631B796F" wp14:editId="300E728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9525" t="9525" r="12700" b="8890"/>
                  <wp:wrapNone/>
                  <wp:docPr id="32" name="Alakzat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1282700" cy="343535"/>
                          </a:xfrm>
                          <a:custGeom>
                            <a:avLst/>
                            <a:gdLst>
                              <a:gd name="G0" fmla="+- 1999 0 0"/>
                              <a:gd name="G1" fmla="+- 21600 0 1999"/>
                              <a:gd name="G2" fmla="+- 21600 0 1999"/>
                              <a:gd name="G3" fmla="*/ G0 2929 10000"/>
                              <a:gd name="G4" fmla="+- 21600 0 G3"/>
                              <a:gd name="G5" fmla="+- 21600 0 G3"/>
                              <a:gd name="T0" fmla="*/ 10800 w 21600"/>
                              <a:gd name="T1" fmla="*/ 0 h 21600"/>
                              <a:gd name="T2" fmla="*/ 3163 w 21600"/>
                              <a:gd name="T3" fmla="*/ 3163 h 21600"/>
                              <a:gd name="T4" fmla="*/ 0 w 21600"/>
                              <a:gd name="T5" fmla="*/ 10800 h 21600"/>
                              <a:gd name="T6" fmla="*/ 3163 w 21600"/>
                              <a:gd name="T7" fmla="*/ 18437 h 21600"/>
                              <a:gd name="T8" fmla="*/ 10800 w 21600"/>
                              <a:gd name="T9" fmla="*/ 21600 h 21600"/>
                              <a:gd name="T10" fmla="*/ 18437 w 21600"/>
                              <a:gd name="T11" fmla="*/ 18437 h 21600"/>
                              <a:gd name="T12" fmla="*/ 21600 w 21600"/>
                              <a:gd name="T13" fmla="*/ 10800 h 21600"/>
                              <a:gd name="T14" fmla="*/ 18437 w 21600"/>
                              <a:gd name="T15" fmla="*/ 3163 h 21600"/>
                              <a:gd name="T16" fmla="*/ 3163 w 21600"/>
                              <a:gd name="T17" fmla="*/ 3163 h 21600"/>
                              <a:gd name="T18" fmla="*/ 18437 w 21600"/>
                              <a:gd name="T19" fmla="*/ 18437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21600" h="21600">
                                <a:moveTo>
                                  <a:pt x="0" y="10800"/>
                                </a:moveTo>
                                <a:cubicBezTo>
                                  <a:pt x="0" y="4835"/>
                                  <a:pt x="4835" y="0"/>
                                  <a:pt x="10800" y="0"/>
                                </a:cubicBezTo>
                                <a:cubicBezTo>
                                  <a:pt x="16765" y="0"/>
                                  <a:pt x="21600" y="4835"/>
                                  <a:pt x="21600" y="10800"/>
                                </a:cubicBezTo>
                                <a:cubicBezTo>
                                  <a:pt x="21600" y="16765"/>
                                  <a:pt x="16765" y="21600"/>
                                  <a:pt x="10800" y="21600"/>
                                </a:cubicBezTo>
                                <a:cubicBezTo>
                                  <a:pt x="4835" y="21600"/>
                                  <a:pt x="0" y="16765"/>
                                  <a:pt x="0" y="10800"/>
                                </a:cubicBezTo>
                                <a:close/>
                                <a:moveTo>
                                  <a:pt x="1999" y="10800"/>
                                </a:moveTo>
                                <a:cubicBezTo>
                                  <a:pt x="1999" y="15661"/>
                                  <a:pt x="5939" y="19601"/>
                                  <a:pt x="10800" y="19601"/>
                                </a:cubicBezTo>
                                <a:cubicBezTo>
                                  <a:pt x="15661" y="19601"/>
                                  <a:pt x="19601" y="15661"/>
                                  <a:pt x="19601" y="10800"/>
                                </a:cubicBezTo>
                                <a:cubicBezTo>
                                  <a:pt x="19601" y="5939"/>
                                  <a:pt x="15661" y="1999"/>
                                  <a:pt x="10800" y="1999"/>
                                </a:cubicBezTo>
                                <a:cubicBezTo>
                                  <a:pt x="5939" y="1999"/>
                                  <a:pt x="1999" y="5939"/>
                                  <a:pt x="1999" y="1080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3663C7D" w14:textId="77777777" w:rsidR="00871EAB" w:rsidRDefault="00871EAB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5A7014" w:rsidRPr="005A7014">
                                <w:rPr>
                                  <w:noProof/>
                                  <w:color w:val="7F7F7F" w:themeColor="text1" w:themeTint="80"/>
                                </w:rPr>
                                <w:t>1</w:t>
                              </w:r>
                              <w:r>
                                <w:rPr>
                                  <w:color w:val="7F7F7F" w:themeColor="text1" w:themeTint="8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631B796F" id="Alakzat 13" o:spid="_x0000_s1028" style="position:absolute;margin-left:0;margin-top:0;width:101pt;height:27.0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" adj="-11796480,,5400" path="m,10800c,4835,4835,,10800,v5965,,10800,4835,10800,10800c21600,16765,16765,21600,10800,21600,4835,21600,,16765,,10800xm1999,10800v,4861,3940,8801,8801,8801c15661,19601,19601,15661,19601,10800v,-4861,-3940,-8801,-8801,-8801c5939,1999,1999,5939,1999,10800xe" filled="f" fillcolor="#17365d" strokecolor="#a5a5a5">
                  <v:stroke joinstyle="round"/>
                  <v:formulas/>
                  <v:path o:connecttype="custom" o:connectlocs="641350,0;187832,50306;0,171768;187832,293229;641350,343535;1094868,293229;1282700,171768;1094868,50306" o:connectangles="0,0,0,0,0,0,0,0" textboxrect="3163,3163,18437,18437"/>
                  <v:textbox>
                    <w:txbxContent>
                      <w:p w14:paraId="53663C7D" w14:textId="77777777" w:rsidR="00871EAB" w:rsidRDefault="00871EAB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5A7014" w:rsidRPr="005A7014">
                          <w:rPr>
                            <w:noProof/>
                            <w:color w:val="7F7F7F" w:themeColor="text1" w:themeTint="80"/>
                          </w:rPr>
                          <w:t>1</w:t>
                        </w:r>
                        <w:r>
                          <w:rPr>
                            <w:color w:val="7F7F7F" w:themeColor="text1" w:themeTint="8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EF22C" w14:textId="77777777" w:rsidR="005E11F1" w:rsidRDefault="005E11F1" w:rsidP="009A739C">
      <w:r>
        <w:separator/>
      </w:r>
    </w:p>
  </w:footnote>
  <w:footnote w:type="continuationSeparator" w:id="0">
    <w:p w14:paraId="1B327D72" w14:textId="77777777" w:rsidR="005E11F1" w:rsidRDefault="005E11F1" w:rsidP="009A7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AA629" w14:textId="7DA6D5A2" w:rsidR="00B4545B" w:rsidRDefault="00802B1E" w:rsidP="009A739C">
    <w:pPr>
      <w:pStyle w:val="lfej"/>
      <w:tabs>
        <w:tab w:val="clear" w:pos="4320"/>
        <w:tab w:val="clear" w:pos="8640"/>
        <w:tab w:val="left" w:pos="1893"/>
      </w:tabs>
    </w:pPr>
    <w:r>
      <w:rPr>
        <w:rFonts w:ascii="Arial" w:hAnsi="Arial" w:cs="Arial"/>
        <w:noProof/>
        <w:color w:val="222222"/>
        <w:sz w:val="36"/>
        <w:szCs w:val="36"/>
      </w:rPr>
      <w:drawing>
        <wp:anchor distT="0" distB="0" distL="0" distR="0" simplePos="0" relativeHeight="251659264" behindDoc="0" locked="0" layoutInCell="1" allowOverlap="0" wp14:anchorId="2312E9AC" wp14:editId="2B814106">
          <wp:simplePos x="0" y="0"/>
          <wp:positionH relativeFrom="column">
            <wp:posOffset>-661670</wp:posOffset>
          </wp:positionH>
          <wp:positionV relativeFrom="line">
            <wp:posOffset>-401955</wp:posOffset>
          </wp:positionV>
          <wp:extent cx="1685925" cy="1466850"/>
          <wp:effectExtent l="0" t="0" r="9525" b="0"/>
          <wp:wrapSquare wrapText="bothSides"/>
          <wp:docPr id="6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1466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6157">
      <w:rPr>
        <w:rFonts w:ascii="Arial" w:hAnsi="Arial" w:cs="Arial"/>
        <w:noProof/>
        <w:color w:val="222222"/>
        <w:sz w:val="36"/>
        <w:szCs w:val="3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7160445" wp14:editId="32B0BFBE">
              <wp:simplePos x="0" y="0"/>
              <wp:positionH relativeFrom="column">
                <wp:posOffset>-152400</wp:posOffset>
              </wp:positionH>
              <wp:positionV relativeFrom="paragraph">
                <wp:posOffset>1206500</wp:posOffset>
              </wp:positionV>
              <wp:extent cx="6172200" cy="0"/>
              <wp:effectExtent l="0" t="0" r="1905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F7A578" id="Straight Connector 8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95pt" to="474pt,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" strokecolor="#5b9bd5 [3204]" strokeweight="1pt">
              <v:stroke joinstyle="miter"/>
            </v:line>
          </w:pict>
        </mc:Fallback>
      </mc:AlternateContent>
    </w:r>
    <w:r w:rsidR="00D96157">
      <w:rPr>
        <w:rFonts w:ascii="Arial" w:hAnsi="Arial" w:cs="Arial"/>
        <w:noProof/>
        <w:color w:val="222222"/>
        <w:sz w:val="36"/>
        <w:szCs w:val="3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3A5EC1" wp14:editId="045EACDB">
              <wp:simplePos x="0" y="0"/>
              <wp:positionH relativeFrom="column">
                <wp:posOffset>3767455</wp:posOffset>
              </wp:positionH>
              <wp:positionV relativeFrom="paragraph">
                <wp:posOffset>-144780</wp:posOffset>
              </wp:positionV>
              <wp:extent cx="2352675" cy="1295400"/>
              <wp:effectExtent l="0" t="0" r="9525" b="0"/>
              <wp:wrapThrough wrapText="bothSides">
                <wp:wrapPolygon edited="0">
                  <wp:start x="0" y="0"/>
                  <wp:lineTo x="0" y="21282"/>
                  <wp:lineTo x="21513" y="21282"/>
                  <wp:lineTo x="21513" y="0"/>
                  <wp:lineTo x="0" y="0"/>
                </wp:wrapPolygon>
              </wp:wrapThrough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2675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97139" w14:textId="60D15E35" w:rsidR="00B4545B" w:rsidRPr="000D09FD" w:rsidRDefault="00B4545B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proofErr w:type="gramStart"/>
                          <w:r w:rsidRPr="000D09FD">
                            <w:rPr>
                              <w:w w:val="90"/>
                              <w:sz w:val="22"/>
                              <w:szCs w:val="22"/>
                            </w:rPr>
                            <w:t>E</w:t>
                          </w:r>
                          <w:r w:rsidR="00BA31AD">
                            <w:rPr>
                              <w:w w:val="90"/>
                              <w:sz w:val="22"/>
                              <w:szCs w:val="22"/>
                            </w:rPr>
                            <w:t xml:space="preserve">lnök:   </w:t>
                          </w:r>
                          <w:proofErr w:type="gramEnd"/>
                          <w:r w:rsidR="00BA31AD">
                            <w:rPr>
                              <w:w w:val="90"/>
                              <w:sz w:val="22"/>
                              <w:szCs w:val="22"/>
                            </w:rPr>
                            <w:t xml:space="preserve">   </w:t>
                          </w:r>
                          <w:r w:rsidR="00BA31AD">
                            <w:rPr>
                              <w:w w:val="90"/>
                              <w:sz w:val="22"/>
                              <w:szCs w:val="22"/>
                            </w:rPr>
                            <w:tab/>
                            <w:t xml:space="preserve">Dr. </w:t>
                          </w:r>
                          <w:r w:rsidR="00673BEC">
                            <w:rPr>
                              <w:w w:val="90"/>
                              <w:sz w:val="22"/>
                              <w:szCs w:val="22"/>
                            </w:rPr>
                            <w:t>Szabó Erzsébet Gyöngyi</w:t>
                          </w:r>
                        </w:p>
                        <w:p w14:paraId="3EBBAF62" w14:textId="7FD176C7" w:rsidR="00B4545B" w:rsidRPr="000D09FD" w:rsidRDefault="00B4545B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jc w:val="both"/>
                            <w:rPr>
                              <w:sz w:val="22"/>
                              <w:szCs w:val="22"/>
                            </w:rPr>
                          </w:pPr>
                          <w:r w:rsidRPr="000D09FD">
                            <w:rPr>
                              <w:w w:val="90"/>
                              <w:sz w:val="22"/>
                              <w:szCs w:val="22"/>
                            </w:rPr>
                            <w:t xml:space="preserve">Alelnökök: </w:t>
                          </w:r>
                          <w:r w:rsidR="00BA31AD">
                            <w:rPr>
                              <w:sz w:val="22"/>
                              <w:szCs w:val="22"/>
                            </w:rPr>
                            <w:tab/>
                            <w:t xml:space="preserve">Dr. </w:t>
                          </w:r>
                          <w:r w:rsidR="00673BEC">
                            <w:rPr>
                              <w:sz w:val="22"/>
                              <w:szCs w:val="22"/>
                            </w:rPr>
                            <w:t>Pál Krisztina</w:t>
                          </w:r>
                        </w:p>
                        <w:p w14:paraId="4951A4E5" w14:textId="351F8749" w:rsidR="00B4545B" w:rsidRPr="000D09FD" w:rsidRDefault="00B4545B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  <w:r w:rsidRPr="000D09FD">
                            <w:rPr>
                              <w:sz w:val="22"/>
                              <w:szCs w:val="22"/>
                            </w:rPr>
                            <w:t xml:space="preserve">                  </w:t>
                          </w:r>
                          <w:r w:rsidRPr="000D09FD">
                            <w:rPr>
                              <w:sz w:val="22"/>
                              <w:szCs w:val="22"/>
                            </w:rPr>
                            <w:tab/>
                            <w:t>Dr. Czakó László</w:t>
                          </w:r>
                        </w:p>
                        <w:p w14:paraId="31C5A4CA" w14:textId="504B093B" w:rsidR="00B4545B" w:rsidRPr="000D09FD" w:rsidRDefault="00B4545B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  <w:proofErr w:type="gramStart"/>
                          <w:r w:rsidRPr="000D09FD">
                            <w:rPr>
                              <w:sz w:val="22"/>
                              <w:szCs w:val="22"/>
                            </w:rPr>
                            <w:t xml:space="preserve">Titkárok:   </w:t>
                          </w:r>
                          <w:proofErr w:type="gramEnd"/>
                          <w:r w:rsidRPr="000D09FD">
                            <w:rPr>
                              <w:sz w:val="22"/>
                              <w:szCs w:val="22"/>
                            </w:rPr>
                            <w:tab/>
                            <w:t xml:space="preserve">Dr. </w:t>
                          </w:r>
                          <w:r w:rsidR="00673BEC">
                            <w:rPr>
                              <w:sz w:val="22"/>
                              <w:szCs w:val="22"/>
                            </w:rPr>
                            <w:t>Apjok András</w:t>
                          </w:r>
                        </w:p>
                        <w:p w14:paraId="3B227D4D" w14:textId="2E219360" w:rsidR="00B4545B" w:rsidRDefault="00B4545B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  <w:r w:rsidRPr="000D09FD">
                            <w:rPr>
                              <w:sz w:val="22"/>
                              <w:szCs w:val="22"/>
                            </w:rPr>
                            <w:t xml:space="preserve">                  </w:t>
                          </w:r>
                          <w:r w:rsidRPr="000D09FD">
                            <w:rPr>
                              <w:sz w:val="22"/>
                              <w:szCs w:val="22"/>
                            </w:rPr>
                            <w:tab/>
                            <w:t xml:space="preserve">Dr. </w:t>
                          </w:r>
                          <w:proofErr w:type="spellStart"/>
                          <w:r w:rsidRPr="000D09FD">
                            <w:rPr>
                              <w:sz w:val="22"/>
                              <w:szCs w:val="22"/>
                            </w:rPr>
                            <w:t>Töttösi</w:t>
                          </w:r>
                          <w:proofErr w:type="spellEnd"/>
                          <w:r w:rsidRPr="000D09FD">
                            <w:rPr>
                              <w:sz w:val="22"/>
                              <w:szCs w:val="22"/>
                            </w:rPr>
                            <w:t xml:space="preserve"> Dániel</w:t>
                          </w:r>
                        </w:p>
                        <w:p w14:paraId="76163C4A" w14:textId="304C11F2" w:rsidR="00D96157" w:rsidRDefault="00D96157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 xml:space="preserve">VK </w:t>
                          </w:r>
                          <w:proofErr w:type="spellStart"/>
                          <w:proofErr w:type="gramStart"/>
                          <w:r>
                            <w:rPr>
                              <w:sz w:val="22"/>
                              <w:szCs w:val="22"/>
                            </w:rPr>
                            <w:t>Elnök:Dr</w:t>
                          </w:r>
                          <w:proofErr w:type="spellEnd"/>
                          <w:r>
                            <w:rPr>
                              <w:sz w:val="22"/>
                              <w:szCs w:val="22"/>
                            </w:rPr>
                            <w:t>.</w:t>
                          </w:r>
                          <w:proofErr w:type="gramEnd"/>
                          <w:r>
                            <w:rPr>
                              <w:sz w:val="22"/>
                              <w:szCs w:val="22"/>
                            </w:rPr>
                            <w:t xml:space="preserve"> Barna Ilona Szeged</w:t>
                          </w:r>
                        </w:p>
                        <w:p w14:paraId="79D9B6F0" w14:textId="024DE215" w:rsidR="00D96157" w:rsidRDefault="00D96157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ab/>
                            <w:t xml:space="preserve">Dr. </w:t>
                          </w:r>
                          <w:proofErr w:type="spellStart"/>
                          <w:r>
                            <w:rPr>
                              <w:sz w:val="22"/>
                              <w:szCs w:val="22"/>
                            </w:rPr>
                            <w:t>Neu</w:t>
                          </w:r>
                          <w:proofErr w:type="spellEnd"/>
                          <w:r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2"/>
                              <w:szCs w:val="22"/>
                            </w:rPr>
                            <w:t>Klára  Szentes</w:t>
                          </w:r>
                          <w:proofErr w:type="gramEnd"/>
                        </w:p>
                        <w:p w14:paraId="3316C86E" w14:textId="56152CCD" w:rsidR="00D96157" w:rsidRDefault="00D96157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ab/>
                            <w:t xml:space="preserve">Dr. Takács Gyula </w:t>
                          </w:r>
                          <w:proofErr w:type="spellStart"/>
                          <w:r>
                            <w:rPr>
                              <w:sz w:val="22"/>
                              <w:szCs w:val="22"/>
                            </w:rPr>
                            <w:t>Hmvhely</w:t>
                          </w:r>
                          <w:proofErr w:type="spellEnd"/>
                        </w:p>
                        <w:p w14:paraId="02FC0438" w14:textId="77777777" w:rsidR="00D96157" w:rsidRDefault="00D96157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627D67B5" w14:textId="2DEB812E" w:rsidR="00D96157" w:rsidRDefault="00D96157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3EC78F43" w14:textId="77777777" w:rsidR="00D96157" w:rsidRDefault="00D96157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08CFE4E5" w14:textId="77777777" w:rsidR="00D96157" w:rsidRDefault="00D96157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2A8CD9B8" w14:textId="77777777" w:rsidR="00D96157" w:rsidRDefault="00D96157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788927FB" w14:textId="77777777" w:rsidR="00D96157" w:rsidRDefault="00D96157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40CFB49B" w14:textId="77777777" w:rsidR="00D96157" w:rsidRDefault="00D96157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67E7C99D" w14:textId="6DF5244C" w:rsidR="00871EAB" w:rsidRDefault="00871EAB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</w:p>
                        <w:p w14:paraId="21924535" w14:textId="0FACE423" w:rsidR="00871EAB" w:rsidRPr="000D09FD" w:rsidRDefault="00871EAB" w:rsidP="000D09FD">
                          <w:pPr>
                            <w:pStyle w:val="lfej"/>
                            <w:tabs>
                              <w:tab w:val="left" w:pos="993"/>
                            </w:tabs>
                            <w:spacing w:line="220" w:lineRule="exac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2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3A5EC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96.65pt;margin-top:-11.4pt;width:185.25pt;height:10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" stroked="f">
              <v:textbox inset="6e-5mm,0,,0">
                <w:txbxContent>
                  <w:p w14:paraId="12E97139" w14:textId="60D15E35" w:rsidR="00B4545B" w:rsidRPr="000D09FD" w:rsidRDefault="00B4545B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w w:val="90"/>
                        <w:sz w:val="22"/>
                        <w:szCs w:val="22"/>
                      </w:rPr>
                    </w:pPr>
                    <w:proofErr w:type="gramStart"/>
                    <w:r w:rsidRPr="000D09FD">
                      <w:rPr>
                        <w:w w:val="90"/>
                        <w:sz w:val="22"/>
                        <w:szCs w:val="22"/>
                      </w:rPr>
                      <w:t>E</w:t>
                    </w:r>
                    <w:r w:rsidR="00BA31AD">
                      <w:rPr>
                        <w:w w:val="90"/>
                        <w:sz w:val="22"/>
                        <w:szCs w:val="22"/>
                      </w:rPr>
                      <w:t xml:space="preserve">lnök:   </w:t>
                    </w:r>
                    <w:proofErr w:type="gramEnd"/>
                    <w:r w:rsidR="00BA31AD">
                      <w:rPr>
                        <w:w w:val="90"/>
                        <w:sz w:val="22"/>
                        <w:szCs w:val="22"/>
                      </w:rPr>
                      <w:t xml:space="preserve">   </w:t>
                    </w:r>
                    <w:r w:rsidR="00BA31AD">
                      <w:rPr>
                        <w:w w:val="90"/>
                        <w:sz w:val="22"/>
                        <w:szCs w:val="22"/>
                      </w:rPr>
                      <w:tab/>
                      <w:t xml:space="preserve">Dr. </w:t>
                    </w:r>
                    <w:r w:rsidR="00673BEC">
                      <w:rPr>
                        <w:w w:val="90"/>
                        <w:sz w:val="22"/>
                        <w:szCs w:val="22"/>
                      </w:rPr>
                      <w:t>Szabó Erzsébet Gyöngyi</w:t>
                    </w:r>
                  </w:p>
                  <w:p w14:paraId="3EBBAF62" w14:textId="7FD176C7" w:rsidR="00B4545B" w:rsidRPr="000D09FD" w:rsidRDefault="00B4545B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jc w:val="both"/>
                      <w:rPr>
                        <w:sz w:val="22"/>
                        <w:szCs w:val="22"/>
                      </w:rPr>
                    </w:pPr>
                    <w:r w:rsidRPr="000D09FD">
                      <w:rPr>
                        <w:w w:val="90"/>
                        <w:sz w:val="22"/>
                        <w:szCs w:val="22"/>
                      </w:rPr>
                      <w:t xml:space="preserve">Alelnökök: </w:t>
                    </w:r>
                    <w:r w:rsidR="00BA31AD">
                      <w:rPr>
                        <w:sz w:val="22"/>
                        <w:szCs w:val="22"/>
                      </w:rPr>
                      <w:tab/>
                      <w:t xml:space="preserve">Dr. </w:t>
                    </w:r>
                    <w:r w:rsidR="00673BEC">
                      <w:rPr>
                        <w:sz w:val="22"/>
                        <w:szCs w:val="22"/>
                      </w:rPr>
                      <w:t>Pál Krisztina</w:t>
                    </w:r>
                  </w:p>
                  <w:p w14:paraId="4951A4E5" w14:textId="351F8749" w:rsidR="00B4545B" w:rsidRPr="000D09FD" w:rsidRDefault="00B4545B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  <w:r w:rsidRPr="000D09FD">
                      <w:rPr>
                        <w:sz w:val="22"/>
                        <w:szCs w:val="22"/>
                      </w:rPr>
                      <w:t xml:space="preserve">                  </w:t>
                    </w:r>
                    <w:r w:rsidRPr="000D09FD">
                      <w:rPr>
                        <w:sz w:val="22"/>
                        <w:szCs w:val="22"/>
                      </w:rPr>
                      <w:tab/>
                      <w:t>Dr. Czakó László</w:t>
                    </w:r>
                  </w:p>
                  <w:p w14:paraId="31C5A4CA" w14:textId="504B093B" w:rsidR="00B4545B" w:rsidRPr="000D09FD" w:rsidRDefault="00B4545B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  <w:proofErr w:type="gramStart"/>
                    <w:r w:rsidRPr="000D09FD">
                      <w:rPr>
                        <w:sz w:val="22"/>
                        <w:szCs w:val="22"/>
                      </w:rPr>
                      <w:t xml:space="preserve">Titkárok:   </w:t>
                    </w:r>
                    <w:proofErr w:type="gramEnd"/>
                    <w:r w:rsidRPr="000D09FD">
                      <w:rPr>
                        <w:sz w:val="22"/>
                        <w:szCs w:val="22"/>
                      </w:rPr>
                      <w:tab/>
                      <w:t xml:space="preserve">Dr. </w:t>
                    </w:r>
                    <w:r w:rsidR="00673BEC">
                      <w:rPr>
                        <w:sz w:val="22"/>
                        <w:szCs w:val="22"/>
                      </w:rPr>
                      <w:t>Apjok András</w:t>
                    </w:r>
                  </w:p>
                  <w:p w14:paraId="3B227D4D" w14:textId="2E219360" w:rsidR="00B4545B" w:rsidRDefault="00B4545B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  <w:r w:rsidRPr="000D09FD">
                      <w:rPr>
                        <w:sz w:val="22"/>
                        <w:szCs w:val="22"/>
                      </w:rPr>
                      <w:t xml:space="preserve">                  </w:t>
                    </w:r>
                    <w:r w:rsidRPr="000D09FD">
                      <w:rPr>
                        <w:sz w:val="22"/>
                        <w:szCs w:val="22"/>
                      </w:rPr>
                      <w:tab/>
                      <w:t xml:space="preserve">Dr. </w:t>
                    </w:r>
                    <w:proofErr w:type="spellStart"/>
                    <w:r w:rsidRPr="000D09FD">
                      <w:rPr>
                        <w:sz w:val="22"/>
                        <w:szCs w:val="22"/>
                      </w:rPr>
                      <w:t>Töttösi</w:t>
                    </w:r>
                    <w:proofErr w:type="spellEnd"/>
                    <w:r w:rsidRPr="000D09FD">
                      <w:rPr>
                        <w:sz w:val="22"/>
                        <w:szCs w:val="22"/>
                      </w:rPr>
                      <w:t xml:space="preserve"> Dániel</w:t>
                    </w:r>
                  </w:p>
                  <w:p w14:paraId="76163C4A" w14:textId="304C11F2" w:rsidR="00D96157" w:rsidRDefault="00D96157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 xml:space="preserve">VK </w:t>
                    </w:r>
                    <w:proofErr w:type="spellStart"/>
                    <w:proofErr w:type="gramStart"/>
                    <w:r>
                      <w:rPr>
                        <w:sz w:val="22"/>
                        <w:szCs w:val="22"/>
                      </w:rPr>
                      <w:t>Elnök:Dr</w:t>
                    </w:r>
                    <w:proofErr w:type="spellEnd"/>
                    <w:r>
                      <w:rPr>
                        <w:sz w:val="22"/>
                        <w:szCs w:val="22"/>
                      </w:rPr>
                      <w:t>.</w:t>
                    </w:r>
                    <w:proofErr w:type="gramEnd"/>
                    <w:r>
                      <w:rPr>
                        <w:sz w:val="22"/>
                        <w:szCs w:val="22"/>
                      </w:rPr>
                      <w:t xml:space="preserve"> Barna Ilona Szeged</w:t>
                    </w:r>
                  </w:p>
                  <w:p w14:paraId="79D9B6F0" w14:textId="024DE215" w:rsidR="00D96157" w:rsidRDefault="00D96157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ab/>
                      <w:t xml:space="preserve">Dr. </w:t>
                    </w:r>
                    <w:proofErr w:type="spellStart"/>
                    <w:r>
                      <w:rPr>
                        <w:sz w:val="22"/>
                        <w:szCs w:val="22"/>
                      </w:rPr>
                      <w:t>Neu</w:t>
                    </w:r>
                    <w:proofErr w:type="spellEnd"/>
                    <w:r>
                      <w:rPr>
                        <w:sz w:val="22"/>
                        <w:szCs w:val="22"/>
                      </w:rPr>
                      <w:t xml:space="preserve"> </w:t>
                    </w:r>
                    <w:proofErr w:type="gramStart"/>
                    <w:r>
                      <w:rPr>
                        <w:sz w:val="22"/>
                        <w:szCs w:val="22"/>
                      </w:rPr>
                      <w:t>Klára  Szentes</w:t>
                    </w:r>
                    <w:proofErr w:type="gramEnd"/>
                  </w:p>
                  <w:p w14:paraId="3316C86E" w14:textId="56152CCD" w:rsidR="00D96157" w:rsidRDefault="00D96157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ab/>
                      <w:t xml:space="preserve">Dr. Takács Gyula </w:t>
                    </w:r>
                    <w:proofErr w:type="spellStart"/>
                    <w:r>
                      <w:rPr>
                        <w:sz w:val="22"/>
                        <w:szCs w:val="22"/>
                      </w:rPr>
                      <w:t>Hmvhely</w:t>
                    </w:r>
                    <w:proofErr w:type="spellEnd"/>
                  </w:p>
                  <w:p w14:paraId="02FC0438" w14:textId="77777777" w:rsidR="00D96157" w:rsidRDefault="00D96157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</w:p>
                  <w:p w14:paraId="627D67B5" w14:textId="2DEB812E" w:rsidR="00D96157" w:rsidRDefault="00D96157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</w:p>
                  <w:p w14:paraId="3EC78F43" w14:textId="77777777" w:rsidR="00D96157" w:rsidRDefault="00D96157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</w:p>
                  <w:p w14:paraId="08CFE4E5" w14:textId="77777777" w:rsidR="00D96157" w:rsidRDefault="00D96157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</w:p>
                  <w:p w14:paraId="2A8CD9B8" w14:textId="77777777" w:rsidR="00D96157" w:rsidRDefault="00D96157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</w:p>
                  <w:p w14:paraId="788927FB" w14:textId="77777777" w:rsidR="00D96157" w:rsidRDefault="00D96157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</w:p>
                  <w:p w14:paraId="40CFB49B" w14:textId="77777777" w:rsidR="00D96157" w:rsidRDefault="00D96157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</w:p>
                  <w:p w14:paraId="67E7C99D" w14:textId="6DF5244C" w:rsidR="00871EAB" w:rsidRDefault="00871EAB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</w:p>
                  <w:p w14:paraId="21924535" w14:textId="0FACE423" w:rsidR="00871EAB" w:rsidRPr="000D09FD" w:rsidRDefault="00871EAB" w:rsidP="000D09FD">
                    <w:pPr>
                      <w:pStyle w:val="lfej"/>
                      <w:tabs>
                        <w:tab w:val="left" w:pos="993"/>
                      </w:tabs>
                      <w:spacing w:line="220" w:lineRule="exac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 w:rsidR="00B4545B">
      <w:rPr>
        <w:rFonts w:ascii="Arial" w:hAnsi="Arial" w:cs="Arial"/>
        <w:noProof/>
        <w:color w:val="222222"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607718" wp14:editId="1F63C580">
              <wp:simplePos x="0" y="0"/>
              <wp:positionH relativeFrom="column">
                <wp:posOffset>1143000</wp:posOffset>
              </wp:positionH>
              <wp:positionV relativeFrom="paragraph">
                <wp:posOffset>-167005</wp:posOffset>
              </wp:positionV>
              <wp:extent cx="2514600" cy="698500"/>
              <wp:effectExtent l="0" t="0" r="0" b="12700"/>
              <wp:wrapThrough wrapText="bothSides">
                <wp:wrapPolygon edited="0">
                  <wp:start x="0" y="0"/>
                  <wp:lineTo x="0" y="21159"/>
                  <wp:lineTo x="21382" y="21159"/>
                  <wp:lineTo x="21382" y="0"/>
                  <wp:lineTo x="0" y="0"/>
                </wp:wrapPolygon>
              </wp:wrapThrough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698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F11789" w14:textId="77777777" w:rsidR="00B4545B" w:rsidRPr="00B4545B" w:rsidRDefault="00B4545B" w:rsidP="00B4545B">
                          <w:pPr>
                            <w:pStyle w:val="lfej"/>
                            <w:spacing w:line="240" w:lineRule="exact"/>
                            <w:rPr>
                              <w:rFonts w:ascii="Book Antiqua" w:hAnsi="Book Antiqua" w:cs="Book Antiqua"/>
                              <w:w w:val="90"/>
                              <w:szCs w:val="32"/>
                            </w:rPr>
                          </w:pPr>
                          <w:r w:rsidRPr="00B4545B">
                            <w:rPr>
                              <w:rFonts w:ascii="Book Antiqua" w:hAnsi="Book Antiqua" w:cs="Book Antiqua"/>
                              <w:w w:val="90"/>
                              <w:szCs w:val="32"/>
                            </w:rPr>
                            <w:t>Magyar Orvosi Kamara</w:t>
                          </w:r>
                        </w:p>
                        <w:p w14:paraId="30208949" w14:textId="701DE260" w:rsidR="00B4545B" w:rsidRPr="00B4545B" w:rsidRDefault="00B4545B" w:rsidP="000D09FD">
                          <w:pPr>
                            <w:pStyle w:val="lfej"/>
                            <w:spacing w:after="20" w:line="240" w:lineRule="exact"/>
                            <w:rPr>
                              <w:sz w:val="20"/>
                            </w:rPr>
                          </w:pPr>
                          <w:r w:rsidRPr="00B4545B">
                            <w:rPr>
                              <w:rFonts w:ascii="Book Antiqua" w:hAnsi="Book Antiqua" w:cs="Book Antiqua"/>
                              <w:w w:val="90"/>
                              <w:szCs w:val="32"/>
                            </w:rPr>
                            <w:t>Csongrád</w:t>
                          </w:r>
                          <w:r w:rsidR="000C5643">
                            <w:rPr>
                              <w:rFonts w:ascii="Book Antiqua" w:hAnsi="Book Antiqua" w:cs="Book Antiqua"/>
                              <w:w w:val="90"/>
                              <w:szCs w:val="32"/>
                            </w:rPr>
                            <w:t>-Csanád</w:t>
                          </w:r>
                          <w:r w:rsidR="00673BEC">
                            <w:rPr>
                              <w:rFonts w:ascii="Book Antiqua" w:hAnsi="Book Antiqua" w:cs="Book Antiqua"/>
                              <w:w w:val="90"/>
                              <w:szCs w:val="32"/>
                            </w:rPr>
                            <w:t xml:space="preserve"> Várm</w:t>
                          </w:r>
                          <w:r w:rsidRPr="00B4545B">
                            <w:rPr>
                              <w:rFonts w:ascii="Book Antiqua" w:hAnsi="Book Antiqua" w:cs="Book Antiqua"/>
                              <w:w w:val="90"/>
                              <w:szCs w:val="32"/>
                            </w:rPr>
                            <w:t>egyei Területi Szervezete</w:t>
                          </w:r>
                        </w:p>
                        <w:p w14:paraId="6B3F76EE" w14:textId="77777777" w:rsidR="00B4545B" w:rsidRPr="00B4545B" w:rsidRDefault="00B4545B" w:rsidP="00B4545B">
                          <w:pPr>
                            <w:pStyle w:val="lfej"/>
                            <w:spacing w:line="240" w:lineRule="exact"/>
                            <w:rPr>
                              <w:sz w:val="18"/>
                              <w:szCs w:val="22"/>
                            </w:rPr>
                          </w:pPr>
                          <w:r w:rsidRPr="00B4545B">
                            <w:rPr>
                              <w:sz w:val="18"/>
                              <w:szCs w:val="22"/>
                            </w:rPr>
                            <w:t>6720 Szeged, Deák Ferenc u. 2. I. em. 13.</w:t>
                          </w:r>
                        </w:p>
                        <w:p w14:paraId="7CC27840" w14:textId="2B424036" w:rsidR="00B4545B" w:rsidRPr="00B4545B" w:rsidRDefault="00B4545B" w:rsidP="007A2547">
                          <w:pPr>
                            <w:pStyle w:val="lfej"/>
                            <w:spacing w:line="180" w:lineRule="exact"/>
                            <w:rPr>
                              <w:sz w:val="20"/>
                            </w:rPr>
                          </w:pPr>
                          <w:r w:rsidRPr="00B4545B">
                            <w:rPr>
                              <w:sz w:val="20"/>
                            </w:rPr>
                            <w:t xml:space="preserve">Telefon: +36 62 421-301 </w:t>
                          </w:r>
                          <w:r w:rsidR="00673BEC">
                            <w:rPr>
                              <w:sz w:val="20"/>
                            </w:rPr>
                            <w:t>+36 30 144 0041</w:t>
                          </w:r>
                        </w:p>
                        <w:p w14:paraId="4B8C2FC0" w14:textId="1BAD13DA" w:rsidR="00B4545B" w:rsidRPr="00B4545B" w:rsidRDefault="00B4545B" w:rsidP="007A2547">
                          <w:pPr>
                            <w:pStyle w:val="lfej"/>
                            <w:spacing w:line="180" w:lineRule="exact"/>
                            <w:rPr>
                              <w:sz w:val="20"/>
                            </w:rPr>
                          </w:pPr>
                          <w:r w:rsidRPr="00B4545B">
                            <w:rPr>
                              <w:sz w:val="20"/>
                            </w:rPr>
                            <w:t xml:space="preserve">E-mail: </w:t>
                          </w:r>
                          <w:hyperlink r:id="rId2" w:history="1">
                            <w:r w:rsidR="009558D9" w:rsidRPr="00040509">
                              <w:rPr>
                                <w:rStyle w:val="Hiperhivatkozs"/>
                                <w:sz w:val="20"/>
                              </w:rPr>
                              <w:t>iroda@mokcsongrad.hu</w:t>
                            </w:r>
                          </w:hyperlink>
                          <w:r w:rsidRPr="00B4545B">
                            <w:rPr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2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607718" id="Text Box 2" o:spid="_x0000_s1027" type="#_x0000_t202" style="position:absolute;margin-left:90pt;margin-top:-13.15pt;width:198pt;height: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" stroked="f">
              <v:textbox style="mso-fit-shape-to-text:t" inset="6e-5mm,0,,0">
                <w:txbxContent>
                  <w:p w14:paraId="04F11789" w14:textId="77777777" w:rsidR="00B4545B" w:rsidRPr="00B4545B" w:rsidRDefault="00B4545B" w:rsidP="00B4545B">
                    <w:pPr>
                      <w:pStyle w:val="lfej"/>
                      <w:spacing w:line="240" w:lineRule="exact"/>
                      <w:rPr>
                        <w:rFonts w:ascii="Book Antiqua" w:hAnsi="Book Antiqua" w:cs="Book Antiqua"/>
                        <w:w w:val="90"/>
                        <w:szCs w:val="32"/>
                      </w:rPr>
                    </w:pPr>
                    <w:r w:rsidRPr="00B4545B">
                      <w:rPr>
                        <w:rFonts w:ascii="Book Antiqua" w:hAnsi="Book Antiqua" w:cs="Book Antiqua"/>
                        <w:w w:val="90"/>
                        <w:szCs w:val="32"/>
                      </w:rPr>
                      <w:t>Magyar Orvosi Kamara</w:t>
                    </w:r>
                  </w:p>
                  <w:p w14:paraId="30208949" w14:textId="701DE260" w:rsidR="00B4545B" w:rsidRPr="00B4545B" w:rsidRDefault="00B4545B" w:rsidP="000D09FD">
                    <w:pPr>
                      <w:pStyle w:val="lfej"/>
                      <w:spacing w:after="20" w:line="240" w:lineRule="exact"/>
                      <w:rPr>
                        <w:sz w:val="20"/>
                      </w:rPr>
                    </w:pPr>
                    <w:r w:rsidRPr="00B4545B">
                      <w:rPr>
                        <w:rFonts w:ascii="Book Antiqua" w:hAnsi="Book Antiqua" w:cs="Book Antiqua"/>
                        <w:w w:val="90"/>
                        <w:szCs w:val="32"/>
                      </w:rPr>
                      <w:t>Csongrád</w:t>
                    </w:r>
                    <w:r w:rsidR="000C5643">
                      <w:rPr>
                        <w:rFonts w:ascii="Book Antiqua" w:hAnsi="Book Antiqua" w:cs="Book Antiqua"/>
                        <w:w w:val="90"/>
                        <w:szCs w:val="32"/>
                      </w:rPr>
                      <w:t>-Csanád</w:t>
                    </w:r>
                    <w:r w:rsidR="00673BEC">
                      <w:rPr>
                        <w:rFonts w:ascii="Book Antiqua" w:hAnsi="Book Antiqua" w:cs="Book Antiqua"/>
                        <w:w w:val="90"/>
                        <w:szCs w:val="32"/>
                      </w:rPr>
                      <w:t xml:space="preserve"> Várm</w:t>
                    </w:r>
                    <w:r w:rsidRPr="00B4545B">
                      <w:rPr>
                        <w:rFonts w:ascii="Book Antiqua" w:hAnsi="Book Antiqua" w:cs="Book Antiqua"/>
                        <w:w w:val="90"/>
                        <w:szCs w:val="32"/>
                      </w:rPr>
                      <w:t>egyei Területi Szervezete</w:t>
                    </w:r>
                  </w:p>
                  <w:p w14:paraId="6B3F76EE" w14:textId="77777777" w:rsidR="00B4545B" w:rsidRPr="00B4545B" w:rsidRDefault="00B4545B" w:rsidP="00B4545B">
                    <w:pPr>
                      <w:pStyle w:val="lfej"/>
                      <w:spacing w:line="240" w:lineRule="exact"/>
                      <w:rPr>
                        <w:sz w:val="18"/>
                        <w:szCs w:val="22"/>
                      </w:rPr>
                    </w:pPr>
                    <w:r w:rsidRPr="00B4545B">
                      <w:rPr>
                        <w:sz w:val="18"/>
                        <w:szCs w:val="22"/>
                      </w:rPr>
                      <w:t>6720 Szeged, Deák Ferenc u. 2. I. em. 13.</w:t>
                    </w:r>
                  </w:p>
                  <w:p w14:paraId="7CC27840" w14:textId="2B424036" w:rsidR="00B4545B" w:rsidRPr="00B4545B" w:rsidRDefault="00B4545B" w:rsidP="007A2547">
                    <w:pPr>
                      <w:pStyle w:val="lfej"/>
                      <w:spacing w:line="180" w:lineRule="exact"/>
                      <w:rPr>
                        <w:sz w:val="20"/>
                      </w:rPr>
                    </w:pPr>
                    <w:r w:rsidRPr="00B4545B">
                      <w:rPr>
                        <w:sz w:val="20"/>
                      </w:rPr>
                      <w:t xml:space="preserve">Telefon: +36 62 421-301 </w:t>
                    </w:r>
                    <w:r w:rsidR="00673BEC">
                      <w:rPr>
                        <w:sz w:val="20"/>
                      </w:rPr>
                      <w:t>+36 30 144 0041</w:t>
                    </w:r>
                  </w:p>
                  <w:p w14:paraId="4B8C2FC0" w14:textId="1BAD13DA" w:rsidR="00B4545B" w:rsidRPr="00B4545B" w:rsidRDefault="00B4545B" w:rsidP="007A2547">
                    <w:pPr>
                      <w:pStyle w:val="lfej"/>
                      <w:spacing w:line="180" w:lineRule="exact"/>
                      <w:rPr>
                        <w:sz w:val="20"/>
                      </w:rPr>
                    </w:pPr>
                    <w:r w:rsidRPr="00B4545B">
                      <w:rPr>
                        <w:sz w:val="20"/>
                      </w:rPr>
                      <w:t xml:space="preserve">E-mail: </w:t>
                    </w:r>
                    <w:hyperlink r:id="rId3" w:history="1">
                      <w:r w:rsidR="009558D9" w:rsidRPr="00040509">
                        <w:rPr>
                          <w:rStyle w:val="Hiperhivatkozs"/>
                          <w:sz w:val="20"/>
                        </w:rPr>
                        <w:t>iroda@mokcsongrad.hu</w:t>
                      </w:r>
                    </w:hyperlink>
                    <w:r w:rsidRPr="00B4545B">
                      <w:rPr>
                        <w:sz w:val="20"/>
                      </w:rPr>
                      <w:t xml:space="preserve"> 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B4545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6E53"/>
    <w:multiLevelType w:val="hybridMultilevel"/>
    <w:tmpl w:val="84145AA8"/>
    <w:lvl w:ilvl="0" w:tplc="040E000F">
      <w:start w:val="1"/>
      <w:numFmt w:val="decimal"/>
      <w:lvlText w:val="%1."/>
      <w:lvlJc w:val="left"/>
      <w:pPr>
        <w:ind w:left="4260" w:hanging="360"/>
      </w:pPr>
    </w:lvl>
    <w:lvl w:ilvl="1" w:tplc="040E0019" w:tentative="1">
      <w:start w:val="1"/>
      <w:numFmt w:val="lowerLetter"/>
      <w:lvlText w:val="%2."/>
      <w:lvlJc w:val="left"/>
      <w:pPr>
        <w:ind w:left="4980" w:hanging="360"/>
      </w:pPr>
    </w:lvl>
    <w:lvl w:ilvl="2" w:tplc="040E001B" w:tentative="1">
      <w:start w:val="1"/>
      <w:numFmt w:val="lowerRoman"/>
      <w:lvlText w:val="%3."/>
      <w:lvlJc w:val="right"/>
      <w:pPr>
        <w:ind w:left="5700" w:hanging="180"/>
      </w:pPr>
    </w:lvl>
    <w:lvl w:ilvl="3" w:tplc="040E000F" w:tentative="1">
      <w:start w:val="1"/>
      <w:numFmt w:val="decimal"/>
      <w:lvlText w:val="%4."/>
      <w:lvlJc w:val="left"/>
      <w:pPr>
        <w:ind w:left="6420" w:hanging="360"/>
      </w:pPr>
    </w:lvl>
    <w:lvl w:ilvl="4" w:tplc="040E0019" w:tentative="1">
      <w:start w:val="1"/>
      <w:numFmt w:val="lowerLetter"/>
      <w:lvlText w:val="%5."/>
      <w:lvlJc w:val="left"/>
      <w:pPr>
        <w:ind w:left="7140" w:hanging="360"/>
      </w:pPr>
    </w:lvl>
    <w:lvl w:ilvl="5" w:tplc="040E001B" w:tentative="1">
      <w:start w:val="1"/>
      <w:numFmt w:val="lowerRoman"/>
      <w:lvlText w:val="%6."/>
      <w:lvlJc w:val="right"/>
      <w:pPr>
        <w:ind w:left="7860" w:hanging="180"/>
      </w:pPr>
    </w:lvl>
    <w:lvl w:ilvl="6" w:tplc="040E000F" w:tentative="1">
      <w:start w:val="1"/>
      <w:numFmt w:val="decimal"/>
      <w:lvlText w:val="%7."/>
      <w:lvlJc w:val="left"/>
      <w:pPr>
        <w:ind w:left="8580" w:hanging="360"/>
      </w:pPr>
    </w:lvl>
    <w:lvl w:ilvl="7" w:tplc="040E0019" w:tentative="1">
      <w:start w:val="1"/>
      <w:numFmt w:val="lowerLetter"/>
      <w:lvlText w:val="%8."/>
      <w:lvlJc w:val="left"/>
      <w:pPr>
        <w:ind w:left="9300" w:hanging="360"/>
      </w:pPr>
    </w:lvl>
    <w:lvl w:ilvl="8" w:tplc="040E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" w15:restartNumberingAfterBreak="0">
    <w:nsid w:val="0B44575D"/>
    <w:multiLevelType w:val="hybridMultilevel"/>
    <w:tmpl w:val="D17E6322"/>
    <w:lvl w:ilvl="0" w:tplc="1D3C0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13BAE"/>
    <w:multiLevelType w:val="hybridMultilevel"/>
    <w:tmpl w:val="C06ED964"/>
    <w:lvl w:ilvl="0" w:tplc="450EA2C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917E3"/>
    <w:multiLevelType w:val="hybridMultilevel"/>
    <w:tmpl w:val="19CAA254"/>
    <w:lvl w:ilvl="0" w:tplc="040E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4" w15:restartNumberingAfterBreak="0">
    <w:nsid w:val="27E379DE"/>
    <w:multiLevelType w:val="hybridMultilevel"/>
    <w:tmpl w:val="167E3C98"/>
    <w:lvl w:ilvl="0" w:tplc="06401E98">
      <w:numFmt w:val="bullet"/>
      <w:lvlText w:val="-"/>
      <w:lvlJc w:val="left"/>
      <w:pPr>
        <w:ind w:left="2628" w:hanging="360"/>
      </w:pPr>
      <w:rPr>
        <w:rFonts w:ascii="Times New Roman" w:eastAsia="Times New Roman" w:hAnsi="Times New Roman" w:cs="Times New Roman" w:hint="default"/>
        <w:color w:val="FFFFFF"/>
      </w:rPr>
    </w:lvl>
    <w:lvl w:ilvl="1" w:tplc="040E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5" w15:restartNumberingAfterBreak="0">
    <w:nsid w:val="64986FA1"/>
    <w:multiLevelType w:val="hybridMultilevel"/>
    <w:tmpl w:val="81E8209A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6A561B"/>
    <w:multiLevelType w:val="hybridMultilevel"/>
    <w:tmpl w:val="72E64C80"/>
    <w:lvl w:ilvl="0" w:tplc="6EA2AB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624125">
    <w:abstractNumId w:val="4"/>
  </w:num>
  <w:num w:numId="2" w16cid:durableId="580456589">
    <w:abstractNumId w:val="3"/>
  </w:num>
  <w:num w:numId="3" w16cid:durableId="1469346">
    <w:abstractNumId w:val="0"/>
  </w:num>
  <w:num w:numId="4" w16cid:durableId="995718012">
    <w:abstractNumId w:val="5"/>
  </w:num>
  <w:num w:numId="5" w16cid:durableId="460542908">
    <w:abstractNumId w:val="2"/>
  </w:num>
  <w:num w:numId="6" w16cid:durableId="1479492081">
    <w:abstractNumId w:val="1"/>
  </w:num>
  <w:num w:numId="7" w16cid:durableId="5859175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A1"/>
    <w:rsid w:val="00000088"/>
    <w:rsid w:val="000041EA"/>
    <w:rsid w:val="000043DE"/>
    <w:rsid w:val="00026987"/>
    <w:rsid w:val="00034DD0"/>
    <w:rsid w:val="000350E9"/>
    <w:rsid w:val="000522E7"/>
    <w:rsid w:val="00055D2D"/>
    <w:rsid w:val="00066C21"/>
    <w:rsid w:val="00085D65"/>
    <w:rsid w:val="00095D7F"/>
    <w:rsid w:val="000C0594"/>
    <w:rsid w:val="000C1490"/>
    <w:rsid w:val="000C5643"/>
    <w:rsid w:val="000C6EDB"/>
    <w:rsid w:val="000D09FD"/>
    <w:rsid w:val="000E29BD"/>
    <w:rsid w:val="000E3DFB"/>
    <w:rsid w:val="000F6783"/>
    <w:rsid w:val="000F7BEB"/>
    <w:rsid w:val="00100CF5"/>
    <w:rsid w:val="00101659"/>
    <w:rsid w:val="001061AC"/>
    <w:rsid w:val="00135E2B"/>
    <w:rsid w:val="001379AC"/>
    <w:rsid w:val="00140D8A"/>
    <w:rsid w:val="00142EF1"/>
    <w:rsid w:val="001439D8"/>
    <w:rsid w:val="00145490"/>
    <w:rsid w:val="00153BDA"/>
    <w:rsid w:val="001619E7"/>
    <w:rsid w:val="001676E4"/>
    <w:rsid w:val="0017486D"/>
    <w:rsid w:val="0018123E"/>
    <w:rsid w:val="001A1DF0"/>
    <w:rsid w:val="001A5510"/>
    <w:rsid w:val="001B71AC"/>
    <w:rsid w:val="001C197E"/>
    <w:rsid w:val="001C34C7"/>
    <w:rsid w:val="001C35EE"/>
    <w:rsid w:val="001E13CD"/>
    <w:rsid w:val="001E4A1F"/>
    <w:rsid w:val="001F1E4A"/>
    <w:rsid w:val="00204F54"/>
    <w:rsid w:val="00215EBE"/>
    <w:rsid w:val="00221DA7"/>
    <w:rsid w:val="002304F0"/>
    <w:rsid w:val="00237BBC"/>
    <w:rsid w:val="00246B5C"/>
    <w:rsid w:val="002506B8"/>
    <w:rsid w:val="00253C50"/>
    <w:rsid w:val="002552E4"/>
    <w:rsid w:val="00263BA0"/>
    <w:rsid w:val="00266017"/>
    <w:rsid w:val="0027702F"/>
    <w:rsid w:val="00295A0B"/>
    <w:rsid w:val="002978A4"/>
    <w:rsid w:val="002A118F"/>
    <w:rsid w:val="002A4627"/>
    <w:rsid w:val="002A781F"/>
    <w:rsid w:val="002B349B"/>
    <w:rsid w:val="002B4B52"/>
    <w:rsid w:val="002C0ED3"/>
    <w:rsid w:val="002C59D5"/>
    <w:rsid w:val="002C64DD"/>
    <w:rsid w:val="002D4E01"/>
    <w:rsid w:val="002D793C"/>
    <w:rsid w:val="002E0952"/>
    <w:rsid w:val="002E0DF6"/>
    <w:rsid w:val="002E16E6"/>
    <w:rsid w:val="002E6A97"/>
    <w:rsid w:val="00306292"/>
    <w:rsid w:val="00314AC6"/>
    <w:rsid w:val="00316291"/>
    <w:rsid w:val="00334243"/>
    <w:rsid w:val="0034432F"/>
    <w:rsid w:val="00352777"/>
    <w:rsid w:val="00354FDA"/>
    <w:rsid w:val="00356D06"/>
    <w:rsid w:val="00360907"/>
    <w:rsid w:val="003675E7"/>
    <w:rsid w:val="003748CA"/>
    <w:rsid w:val="0037758A"/>
    <w:rsid w:val="0038004D"/>
    <w:rsid w:val="0038467F"/>
    <w:rsid w:val="003944AE"/>
    <w:rsid w:val="003A0435"/>
    <w:rsid w:val="003A72C7"/>
    <w:rsid w:val="003D51B9"/>
    <w:rsid w:val="003D5281"/>
    <w:rsid w:val="003D614A"/>
    <w:rsid w:val="003E141C"/>
    <w:rsid w:val="003F2751"/>
    <w:rsid w:val="003F3E7F"/>
    <w:rsid w:val="003F48DC"/>
    <w:rsid w:val="003F6549"/>
    <w:rsid w:val="004100DC"/>
    <w:rsid w:val="00412DD1"/>
    <w:rsid w:val="00420880"/>
    <w:rsid w:val="00423ACA"/>
    <w:rsid w:val="00441043"/>
    <w:rsid w:val="00443252"/>
    <w:rsid w:val="00446CB6"/>
    <w:rsid w:val="004534BE"/>
    <w:rsid w:val="004552CD"/>
    <w:rsid w:val="00455F9F"/>
    <w:rsid w:val="0046315A"/>
    <w:rsid w:val="00467F10"/>
    <w:rsid w:val="00480B0B"/>
    <w:rsid w:val="00483770"/>
    <w:rsid w:val="004A01C4"/>
    <w:rsid w:val="004B0110"/>
    <w:rsid w:val="004C7094"/>
    <w:rsid w:val="004D351F"/>
    <w:rsid w:val="004F4CC0"/>
    <w:rsid w:val="00526892"/>
    <w:rsid w:val="0053167D"/>
    <w:rsid w:val="00535248"/>
    <w:rsid w:val="005416FF"/>
    <w:rsid w:val="00547777"/>
    <w:rsid w:val="0055000A"/>
    <w:rsid w:val="00564786"/>
    <w:rsid w:val="00566EA5"/>
    <w:rsid w:val="00570B61"/>
    <w:rsid w:val="005725A8"/>
    <w:rsid w:val="00576DF3"/>
    <w:rsid w:val="00590EEF"/>
    <w:rsid w:val="005A7014"/>
    <w:rsid w:val="005A78A1"/>
    <w:rsid w:val="005B06C2"/>
    <w:rsid w:val="005B0D99"/>
    <w:rsid w:val="005B1DDA"/>
    <w:rsid w:val="005B287C"/>
    <w:rsid w:val="005B3730"/>
    <w:rsid w:val="005B694E"/>
    <w:rsid w:val="005C3D95"/>
    <w:rsid w:val="005D61DC"/>
    <w:rsid w:val="005D7875"/>
    <w:rsid w:val="005E11F1"/>
    <w:rsid w:val="005E3CB8"/>
    <w:rsid w:val="005F1709"/>
    <w:rsid w:val="005F7896"/>
    <w:rsid w:val="00610A29"/>
    <w:rsid w:val="0061742D"/>
    <w:rsid w:val="00617A79"/>
    <w:rsid w:val="00623CE2"/>
    <w:rsid w:val="00636A73"/>
    <w:rsid w:val="006501DA"/>
    <w:rsid w:val="006677B9"/>
    <w:rsid w:val="006707E9"/>
    <w:rsid w:val="00673BEC"/>
    <w:rsid w:val="0067432A"/>
    <w:rsid w:val="00680173"/>
    <w:rsid w:val="006807BF"/>
    <w:rsid w:val="006835D5"/>
    <w:rsid w:val="00690C78"/>
    <w:rsid w:val="00691393"/>
    <w:rsid w:val="006A4187"/>
    <w:rsid w:val="006B4A61"/>
    <w:rsid w:val="006B5ECD"/>
    <w:rsid w:val="006C5997"/>
    <w:rsid w:val="006C6ACC"/>
    <w:rsid w:val="006E75D4"/>
    <w:rsid w:val="006F3E84"/>
    <w:rsid w:val="006F4A0D"/>
    <w:rsid w:val="006F4F8A"/>
    <w:rsid w:val="0071254B"/>
    <w:rsid w:val="00712951"/>
    <w:rsid w:val="00734B66"/>
    <w:rsid w:val="00735202"/>
    <w:rsid w:val="007426A4"/>
    <w:rsid w:val="007458BA"/>
    <w:rsid w:val="00751150"/>
    <w:rsid w:val="00770CA0"/>
    <w:rsid w:val="00773E70"/>
    <w:rsid w:val="0077468C"/>
    <w:rsid w:val="0078520A"/>
    <w:rsid w:val="007970F6"/>
    <w:rsid w:val="007A2547"/>
    <w:rsid w:val="007A3DD3"/>
    <w:rsid w:val="007A5071"/>
    <w:rsid w:val="007A7116"/>
    <w:rsid w:val="007C4440"/>
    <w:rsid w:val="007E1EBE"/>
    <w:rsid w:val="007E2E0A"/>
    <w:rsid w:val="007E4229"/>
    <w:rsid w:val="007E5A1E"/>
    <w:rsid w:val="007E7B56"/>
    <w:rsid w:val="007E7EF0"/>
    <w:rsid w:val="007F24C2"/>
    <w:rsid w:val="007F62AE"/>
    <w:rsid w:val="00802B1E"/>
    <w:rsid w:val="00805480"/>
    <w:rsid w:val="00810CF4"/>
    <w:rsid w:val="008234FE"/>
    <w:rsid w:val="00826896"/>
    <w:rsid w:val="008370A0"/>
    <w:rsid w:val="00843ED4"/>
    <w:rsid w:val="00850B6D"/>
    <w:rsid w:val="0085183D"/>
    <w:rsid w:val="008542FB"/>
    <w:rsid w:val="008544D8"/>
    <w:rsid w:val="0086521D"/>
    <w:rsid w:val="008701BD"/>
    <w:rsid w:val="00871212"/>
    <w:rsid w:val="00871EAB"/>
    <w:rsid w:val="008725E6"/>
    <w:rsid w:val="00874A20"/>
    <w:rsid w:val="00885B9A"/>
    <w:rsid w:val="00892776"/>
    <w:rsid w:val="008A56FD"/>
    <w:rsid w:val="008A75CA"/>
    <w:rsid w:val="008B1326"/>
    <w:rsid w:val="008B46EE"/>
    <w:rsid w:val="008D0EF3"/>
    <w:rsid w:val="008D52C7"/>
    <w:rsid w:val="008E103F"/>
    <w:rsid w:val="008F692A"/>
    <w:rsid w:val="00902D6E"/>
    <w:rsid w:val="00903E41"/>
    <w:rsid w:val="00911235"/>
    <w:rsid w:val="00924556"/>
    <w:rsid w:val="00927382"/>
    <w:rsid w:val="009333B5"/>
    <w:rsid w:val="00935CBC"/>
    <w:rsid w:val="00942734"/>
    <w:rsid w:val="00955107"/>
    <w:rsid w:val="009558D9"/>
    <w:rsid w:val="00963D51"/>
    <w:rsid w:val="00973B33"/>
    <w:rsid w:val="009751E4"/>
    <w:rsid w:val="00976F87"/>
    <w:rsid w:val="0097780C"/>
    <w:rsid w:val="009855B1"/>
    <w:rsid w:val="009926B8"/>
    <w:rsid w:val="009A5AEE"/>
    <w:rsid w:val="009A739C"/>
    <w:rsid w:val="009B1628"/>
    <w:rsid w:val="009B4C47"/>
    <w:rsid w:val="009C1B09"/>
    <w:rsid w:val="009D49DA"/>
    <w:rsid w:val="009D6BF5"/>
    <w:rsid w:val="009F2DF8"/>
    <w:rsid w:val="00A0340D"/>
    <w:rsid w:val="00A15F2C"/>
    <w:rsid w:val="00A22932"/>
    <w:rsid w:val="00A22F2F"/>
    <w:rsid w:val="00A25310"/>
    <w:rsid w:val="00A343C0"/>
    <w:rsid w:val="00A429AA"/>
    <w:rsid w:val="00A436E2"/>
    <w:rsid w:val="00A44A4A"/>
    <w:rsid w:val="00A50630"/>
    <w:rsid w:val="00A5627D"/>
    <w:rsid w:val="00A62407"/>
    <w:rsid w:val="00A658C8"/>
    <w:rsid w:val="00A66AA5"/>
    <w:rsid w:val="00A66FCE"/>
    <w:rsid w:val="00A736FE"/>
    <w:rsid w:val="00A77AD1"/>
    <w:rsid w:val="00A9184A"/>
    <w:rsid w:val="00AB150F"/>
    <w:rsid w:val="00AC77B3"/>
    <w:rsid w:val="00AD2E2F"/>
    <w:rsid w:val="00AF0A34"/>
    <w:rsid w:val="00B11833"/>
    <w:rsid w:val="00B15D70"/>
    <w:rsid w:val="00B2647E"/>
    <w:rsid w:val="00B348BD"/>
    <w:rsid w:val="00B40A9F"/>
    <w:rsid w:val="00B40B14"/>
    <w:rsid w:val="00B4545B"/>
    <w:rsid w:val="00B7732C"/>
    <w:rsid w:val="00B82178"/>
    <w:rsid w:val="00B82E51"/>
    <w:rsid w:val="00B83792"/>
    <w:rsid w:val="00B91E70"/>
    <w:rsid w:val="00B95E67"/>
    <w:rsid w:val="00BA2AB9"/>
    <w:rsid w:val="00BA2C64"/>
    <w:rsid w:val="00BA31AD"/>
    <w:rsid w:val="00BB1530"/>
    <w:rsid w:val="00BB5BA1"/>
    <w:rsid w:val="00BD025D"/>
    <w:rsid w:val="00BD5A71"/>
    <w:rsid w:val="00BF440F"/>
    <w:rsid w:val="00C01FBA"/>
    <w:rsid w:val="00C0460D"/>
    <w:rsid w:val="00C227D6"/>
    <w:rsid w:val="00C2759C"/>
    <w:rsid w:val="00C33F70"/>
    <w:rsid w:val="00C34A8E"/>
    <w:rsid w:val="00C43E60"/>
    <w:rsid w:val="00C46B29"/>
    <w:rsid w:val="00C47E44"/>
    <w:rsid w:val="00C54D85"/>
    <w:rsid w:val="00C60D7B"/>
    <w:rsid w:val="00C647BA"/>
    <w:rsid w:val="00C9229D"/>
    <w:rsid w:val="00C9795B"/>
    <w:rsid w:val="00CA2548"/>
    <w:rsid w:val="00CA7051"/>
    <w:rsid w:val="00CB37A1"/>
    <w:rsid w:val="00CB4051"/>
    <w:rsid w:val="00CB49AB"/>
    <w:rsid w:val="00CB5819"/>
    <w:rsid w:val="00CC1317"/>
    <w:rsid w:val="00CC1721"/>
    <w:rsid w:val="00CC36BE"/>
    <w:rsid w:val="00CC6D0E"/>
    <w:rsid w:val="00CD2C3A"/>
    <w:rsid w:val="00CE36E3"/>
    <w:rsid w:val="00CE4381"/>
    <w:rsid w:val="00CE480A"/>
    <w:rsid w:val="00CE711C"/>
    <w:rsid w:val="00CF3209"/>
    <w:rsid w:val="00CF5E45"/>
    <w:rsid w:val="00CF6D54"/>
    <w:rsid w:val="00D00AA1"/>
    <w:rsid w:val="00D0150C"/>
    <w:rsid w:val="00D04B0E"/>
    <w:rsid w:val="00D112FF"/>
    <w:rsid w:val="00D22871"/>
    <w:rsid w:val="00D30391"/>
    <w:rsid w:val="00D4124C"/>
    <w:rsid w:val="00D421DC"/>
    <w:rsid w:val="00D5170C"/>
    <w:rsid w:val="00D52922"/>
    <w:rsid w:val="00D546F0"/>
    <w:rsid w:val="00D561F3"/>
    <w:rsid w:val="00D7059C"/>
    <w:rsid w:val="00D77528"/>
    <w:rsid w:val="00D8248B"/>
    <w:rsid w:val="00D85172"/>
    <w:rsid w:val="00D93493"/>
    <w:rsid w:val="00D96157"/>
    <w:rsid w:val="00D97BA3"/>
    <w:rsid w:val="00DA12C0"/>
    <w:rsid w:val="00DB03A8"/>
    <w:rsid w:val="00DB456E"/>
    <w:rsid w:val="00DB74AD"/>
    <w:rsid w:val="00DB79B1"/>
    <w:rsid w:val="00DC09ED"/>
    <w:rsid w:val="00DC289C"/>
    <w:rsid w:val="00DC36EA"/>
    <w:rsid w:val="00DD5B26"/>
    <w:rsid w:val="00DE218E"/>
    <w:rsid w:val="00DE2FA5"/>
    <w:rsid w:val="00DF0055"/>
    <w:rsid w:val="00E0486F"/>
    <w:rsid w:val="00E22715"/>
    <w:rsid w:val="00E30B29"/>
    <w:rsid w:val="00E31532"/>
    <w:rsid w:val="00E31DBD"/>
    <w:rsid w:val="00E35555"/>
    <w:rsid w:val="00E35BF9"/>
    <w:rsid w:val="00E42FAC"/>
    <w:rsid w:val="00E44E4E"/>
    <w:rsid w:val="00E5209E"/>
    <w:rsid w:val="00E5765C"/>
    <w:rsid w:val="00E6089D"/>
    <w:rsid w:val="00E62BEF"/>
    <w:rsid w:val="00E7567F"/>
    <w:rsid w:val="00E77253"/>
    <w:rsid w:val="00E82A91"/>
    <w:rsid w:val="00E90051"/>
    <w:rsid w:val="00E9576D"/>
    <w:rsid w:val="00EA096E"/>
    <w:rsid w:val="00EA2284"/>
    <w:rsid w:val="00EC1881"/>
    <w:rsid w:val="00EC301D"/>
    <w:rsid w:val="00EC46D9"/>
    <w:rsid w:val="00ED6E67"/>
    <w:rsid w:val="00ED72BA"/>
    <w:rsid w:val="00EE7C3D"/>
    <w:rsid w:val="00EF06A3"/>
    <w:rsid w:val="00EF5E7F"/>
    <w:rsid w:val="00F04B7C"/>
    <w:rsid w:val="00F12AB8"/>
    <w:rsid w:val="00F22038"/>
    <w:rsid w:val="00F30BCE"/>
    <w:rsid w:val="00F36FB6"/>
    <w:rsid w:val="00F373CE"/>
    <w:rsid w:val="00F526DA"/>
    <w:rsid w:val="00F63F01"/>
    <w:rsid w:val="00F66C39"/>
    <w:rsid w:val="00F73423"/>
    <w:rsid w:val="00F838F4"/>
    <w:rsid w:val="00F86193"/>
    <w:rsid w:val="00F8656D"/>
    <w:rsid w:val="00F8681C"/>
    <w:rsid w:val="00F91638"/>
    <w:rsid w:val="00F94005"/>
    <w:rsid w:val="00FA19E6"/>
    <w:rsid w:val="00FA4658"/>
    <w:rsid w:val="00FB0AB7"/>
    <w:rsid w:val="00FB7C94"/>
    <w:rsid w:val="00FD127D"/>
    <w:rsid w:val="00FD1BB7"/>
    <w:rsid w:val="00FD5AF8"/>
    <w:rsid w:val="00FE4CCE"/>
    <w:rsid w:val="00FE582C"/>
    <w:rsid w:val="00FF2F54"/>
    <w:rsid w:val="00FF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2E6614"/>
  <w15:docId w15:val="{93E5A3D0-33BF-4225-B480-5792BC58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B5B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085D65"/>
    <w:pPr>
      <w:keepNext/>
      <w:ind w:firstLine="708"/>
      <w:outlineLvl w:val="0"/>
    </w:pPr>
    <w:rPr>
      <w:b/>
      <w:bCs/>
      <w:sz w:val="20"/>
      <w:szCs w:val="24"/>
    </w:rPr>
  </w:style>
  <w:style w:type="paragraph" w:styleId="Cmsor2">
    <w:name w:val="heading 2"/>
    <w:basedOn w:val="Norml"/>
    <w:next w:val="Norml"/>
    <w:link w:val="Cmsor2Char"/>
    <w:qFormat/>
    <w:rsid w:val="00085D65"/>
    <w:pPr>
      <w:keepNext/>
      <w:outlineLvl w:val="1"/>
    </w:pPr>
    <w:rPr>
      <w:rFonts w:eastAsia="Arial Unicode MS"/>
      <w:b/>
      <w:bCs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10CF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10CF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1Char">
    <w:name w:val="Címsor 1 Char"/>
    <w:basedOn w:val="Bekezdsalapbettpusa"/>
    <w:link w:val="Cmsor1"/>
    <w:rsid w:val="00085D65"/>
    <w:rPr>
      <w:rFonts w:ascii="Times New Roman" w:eastAsia="Times New Roman" w:hAnsi="Times New Roman" w:cs="Times New Roman"/>
      <w:b/>
      <w:bCs/>
      <w:sz w:val="20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085D65"/>
    <w:rPr>
      <w:rFonts w:ascii="Times New Roman" w:eastAsia="Arial Unicode MS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085D65"/>
    <w:rPr>
      <w:sz w:val="22"/>
    </w:rPr>
  </w:style>
  <w:style w:type="character" w:customStyle="1" w:styleId="SzvegtrzsChar">
    <w:name w:val="Szövegtörzs Char"/>
    <w:basedOn w:val="Bekezdsalapbettpusa"/>
    <w:link w:val="Szvegtrzs"/>
    <w:semiHidden/>
    <w:rsid w:val="00085D65"/>
    <w:rPr>
      <w:rFonts w:ascii="Times New Roman" w:eastAsia="Times New Roman" w:hAnsi="Times New Roman" w:cs="Times New Roman"/>
      <w:szCs w:val="20"/>
      <w:lang w:eastAsia="hu-HU"/>
    </w:rPr>
  </w:style>
  <w:style w:type="character" w:styleId="Hiperhivatkozs">
    <w:name w:val="Hyperlink"/>
    <w:rsid w:val="00085D65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FA19E6"/>
    <w:pPr>
      <w:spacing w:before="100" w:beforeAutospacing="1" w:after="100" w:afterAutospacing="1"/>
    </w:pPr>
    <w:rPr>
      <w:szCs w:val="24"/>
    </w:rPr>
  </w:style>
  <w:style w:type="character" w:styleId="Kiemels2">
    <w:name w:val="Strong"/>
    <w:basedOn w:val="Bekezdsalapbettpusa"/>
    <w:uiPriority w:val="22"/>
    <w:qFormat/>
    <w:rsid w:val="00FA19E6"/>
    <w:rPr>
      <w:b/>
      <w:bCs/>
    </w:rPr>
  </w:style>
  <w:style w:type="paragraph" w:styleId="Szvegblokk">
    <w:name w:val="Block Text"/>
    <w:basedOn w:val="Norml"/>
    <w:semiHidden/>
    <w:rsid w:val="000F6783"/>
    <w:pPr>
      <w:ind w:left="-284" w:right="-142"/>
      <w:jc w:val="both"/>
    </w:pPr>
    <w:rPr>
      <w:color w:val="000000"/>
      <w:szCs w:val="24"/>
    </w:rPr>
  </w:style>
  <w:style w:type="paragraph" w:styleId="lfej">
    <w:name w:val="header"/>
    <w:basedOn w:val="Norml"/>
    <w:link w:val="lfejChar"/>
    <w:uiPriority w:val="99"/>
    <w:unhideWhenUsed/>
    <w:rsid w:val="009A739C"/>
    <w:pPr>
      <w:tabs>
        <w:tab w:val="center" w:pos="4320"/>
        <w:tab w:val="right" w:pos="8640"/>
      </w:tabs>
    </w:pPr>
  </w:style>
  <w:style w:type="character" w:customStyle="1" w:styleId="lfejChar">
    <w:name w:val="Élőfej Char"/>
    <w:basedOn w:val="Bekezdsalapbettpusa"/>
    <w:link w:val="lfej"/>
    <w:uiPriority w:val="99"/>
    <w:rsid w:val="009A739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9A739C"/>
    <w:pPr>
      <w:tabs>
        <w:tab w:val="center" w:pos="4320"/>
        <w:tab w:val="right" w:pos="8640"/>
      </w:tabs>
    </w:pPr>
  </w:style>
  <w:style w:type="character" w:customStyle="1" w:styleId="llbChar">
    <w:name w:val="Élőláb Char"/>
    <w:basedOn w:val="Bekezdsalapbettpusa"/>
    <w:link w:val="llb"/>
    <w:uiPriority w:val="99"/>
    <w:rsid w:val="009A739C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955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F5E7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Feloldatlanmegemlts">
    <w:name w:val="Unresolved Mention"/>
    <w:basedOn w:val="Bekezdsalapbettpusa"/>
    <w:uiPriority w:val="99"/>
    <w:semiHidden/>
    <w:unhideWhenUsed/>
    <w:rsid w:val="00955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roda@mokcsongrad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roda@mokcsongrad.hu" TargetMode="External"/><Relationship Id="rId2" Type="http://schemas.openxmlformats.org/officeDocument/2006/relationships/hyperlink" Target="mailto:iroda@mokcsongrad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User</cp:lastModifiedBy>
  <cp:revision>4</cp:revision>
  <cp:lastPrinted>2026-04-14T14:13:00Z</cp:lastPrinted>
  <dcterms:created xsi:type="dcterms:W3CDTF">2026-09-25T09:29:00Z</dcterms:created>
  <dcterms:modified xsi:type="dcterms:W3CDTF">2026-10-21T09:28:00Z</dcterms:modified>
</cp:coreProperties>
</file>